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19330A" w14:textId="77777777" w:rsidR="00D92F8F" w:rsidRPr="002321F1" w:rsidRDefault="00D92F8F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D92F8F" w:rsidRPr="004838C3" w14:paraId="22575EBD" w14:textId="77777777" w:rsidTr="009F6ADC">
        <w:tc>
          <w:tcPr>
            <w:tcW w:w="3936" w:type="dxa"/>
          </w:tcPr>
          <w:p w14:paraId="5AC7D528" w14:textId="77777777" w:rsidR="00D92F8F" w:rsidRDefault="00D92F8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5B4660DC" w14:textId="77777777" w:rsidR="004838C3" w:rsidRPr="00406CDB" w:rsidRDefault="004838C3" w:rsidP="004838C3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406CDB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35FECF5C" w14:textId="77777777" w:rsidR="004838C3" w:rsidRPr="00406CDB" w:rsidRDefault="004838C3" w:rsidP="004838C3">
            <w:pPr>
              <w:rPr>
                <w:rFonts w:ascii="Times New Roman" w:hAnsi="Times New Roman"/>
                <w:sz w:val="30"/>
                <w:szCs w:val="30"/>
                <w:lang w:val="be-BY"/>
              </w:rPr>
            </w:pPr>
            <w:r w:rsidRPr="00406CDB">
              <w:rPr>
                <w:rFonts w:ascii="Times New Roman" w:hAnsi="Times New Roman"/>
                <w:sz w:val="30"/>
                <w:szCs w:val="30"/>
                <w:lang w:val="be-BY"/>
              </w:rPr>
              <w:t>_____________________________________</w:t>
            </w:r>
          </w:p>
          <w:p w14:paraId="0B65C46E" w14:textId="77777777" w:rsidR="004838C3" w:rsidRPr="00406CDB" w:rsidRDefault="004838C3" w:rsidP="004838C3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406CDB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5A2D78CA" w14:textId="77777777" w:rsidR="004838C3" w:rsidRPr="00406CDB" w:rsidRDefault="004838C3" w:rsidP="004838C3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406CDB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1D7FCC81" w14:textId="77777777" w:rsidR="004838C3" w:rsidRPr="00406CDB" w:rsidRDefault="004838C3" w:rsidP="004838C3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Pr="00406CDB">
              <w:rPr>
                <w:rFonts w:ascii="Times New Roman" w:hAnsi="Times New Roman"/>
                <w:sz w:val="26"/>
                <w:szCs w:val="26"/>
                <w:lang w:val="ru-RU"/>
              </w:rPr>
              <w:t>арэгістраванага(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-а</w:t>
            </w:r>
            <w:r w:rsidRPr="00406CDB">
              <w:rPr>
                <w:rFonts w:ascii="Times New Roman" w:hAnsi="Times New Roman"/>
                <w:sz w:val="26"/>
                <w:szCs w:val="26"/>
                <w:lang w:val="ru-RU"/>
              </w:rPr>
              <w:t>й) па месцы жыхарства</w:t>
            </w:r>
            <w:r w:rsidRPr="00406CDB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406CDB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AD532A6" w14:textId="77777777" w:rsidR="004838C3" w:rsidRPr="00406CDB" w:rsidRDefault="004838C3" w:rsidP="004838C3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06CDB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ED505DB" w14:textId="77777777" w:rsidR="004838C3" w:rsidRPr="00406CDB" w:rsidRDefault="004838C3" w:rsidP="004838C3">
            <w:pPr>
              <w:rPr>
                <w:rFonts w:ascii="Times New Roman" w:hAnsi="Times New Roman"/>
                <w:sz w:val="24"/>
                <w:szCs w:val="26"/>
                <w:lang w:val="ru-RU"/>
              </w:rPr>
            </w:pPr>
            <w:r w:rsidRPr="00406CDB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7E33BFF0" w14:textId="2D4E7A87" w:rsidR="00D92F8F" w:rsidRDefault="004838C3" w:rsidP="004838C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406CDB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0CDA3894" w14:textId="77777777" w:rsidR="00D92F8F" w:rsidRDefault="00D92F8F" w:rsidP="003A0AB0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689E4C8A" w14:textId="77777777" w:rsidR="004838C3" w:rsidRDefault="004838C3" w:rsidP="004838C3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ЗАЯВА</w:t>
      </w:r>
    </w:p>
    <w:p w14:paraId="1E7CB535" w14:textId="77777777" w:rsidR="00D92F8F" w:rsidRDefault="00D92F8F" w:rsidP="003A0AB0">
      <w:pPr>
        <w:pStyle w:val="aa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314071F2" w14:textId="6F6A8568" w:rsidR="005C32C4" w:rsidRDefault="004838C3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4838C3">
        <w:rPr>
          <w:rFonts w:ascii="Times New Roman" w:hAnsi="Times New Roman"/>
          <w:color w:val="000000"/>
          <w:sz w:val="28"/>
          <w:szCs w:val="28"/>
          <w:lang w:val="ru-RU"/>
        </w:rPr>
        <w:t xml:space="preserve">Прашу прыняць рашэнне аб дазволе </w:t>
      </w:r>
      <w:r w:rsidRPr="004838C3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падзелу зямельнага ўчастка</w:t>
      </w:r>
      <w:r w:rsidRPr="004838C3">
        <w:rPr>
          <w:rFonts w:ascii="Times New Roman" w:hAnsi="Times New Roman"/>
          <w:color w:val="000000"/>
          <w:sz w:val="28"/>
          <w:szCs w:val="28"/>
          <w:lang w:val="ru-RU"/>
        </w:rPr>
        <w:t>, размешчанага па адрасе</w:t>
      </w:r>
      <w:r w:rsidR="003A0AB0" w:rsidRPr="004838C3">
        <w:rPr>
          <w:rFonts w:ascii="Times New Roman" w:hAnsi="Times New Roman"/>
          <w:color w:val="000000"/>
          <w:sz w:val="28"/>
          <w:szCs w:val="28"/>
          <w:lang w:val="ru-RU"/>
        </w:rPr>
        <w:t>:</w:t>
      </w:r>
      <w:r w:rsidR="00D92F8F" w:rsidRPr="004838C3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D92F8F">
        <w:rPr>
          <w:rFonts w:ascii="Times New Roman" w:hAnsi="Times New Roman"/>
          <w:color w:val="000000"/>
          <w:sz w:val="25"/>
          <w:szCs w:val="25"/>
          <w:lang w:val="ru-RU"/>
        </w:rPr>
        <w:t>________</w:t>
      </w:r>
      <w:r w:rsidR="003A0AB0">
        <w:rPr>
          <w:rFonts w:ascii="Times New Roman" w:hAnsi="Times New Roman"/>
          <w:color w:val="000000"/>
          <w:sz w:val="25"/>
          <w:szCs w:val="25"/>
          <w:lang w:val="ru-RU"/>
        </w:rPr>
        <w:t>___</w:t>
      </w:r>
      <w:r w:rsidR="00D92F8F">
        <w:rPr>
          <w:rFonts w:ascii="Times New Roman" w:hAnsi="Times New Roman"/>
          <w:color w:val="000000"/>
          <w:sz w:val="25"/>
          <w:szCs w:val="25"/>
          <w:lang w:val="ru-RU"/>
        </w:rPr>
        <w:t>_______________________________________</w:t>
      </w:r>
    </w:p>
    <w:p w14:paraId="10601387" w14:textId="77777777" w:rsidR="00D92F8F" w:rsidRDefault="005C32C4" w:rsidP="005C32C4">
      <w:pPr>
        <w:pStyle w:val="aa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>__________________________________________________________________________</w:t>
      </w:r>
      <w:r w:rsidR="00511744">
        <w:rPr>
          <w:rFonts w:ascii="Times New Roman" w:hAnsi="Times New Roman"/>
          <w:color w:val="000000"/>
          <w:sz w:val="25"/>
          <w:szCs w:val="25"/>
          <w:lang w:val="ru-RU"/>
        </w:rPr>
        <w:t>,</w:t>
      </w:r>
    </w:p>
    <w:p w14:paraId="50D9E7E0" w14:textId="03A2EDFF" w:rsidR="00D92F8F" w:rsidRPr="004838C3" w:rsidRDefault="004838C3" w:rsidP="00511744">
      <w:pPr>
        <w:pStyle w:val="aa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838C3">
        <w:rPr>
          <w:rFonts w:ascii="Times New Roman" w:hAnsi="Times New Roman"/>
          <w:color w:val="000000"/>
          <w:sz w:val="28"/>
          <w:szCs w:val="28"/>
          <w:lang w:val="ru-RU"/>
        </w:rPr>
        <w:t xml:space="preserve">прадастаўленага для будаўніцтва і (або) абслугоўвання аднакватэрнага, блакіраванага жылога дома (за выключэннем выпадкаў, звязаных з раздзелам гэтых дамоў) або іншых капітальных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побудоў</w:t>
      </w:r>
      <w:r w:rsidRPr="004838C3">
        <w:rPr>
          <w:rFonts w:ascii="Times New Roman" w:hAnsi="Times New Roman"/>
          <w:color w:val="000000"/>
          <w:sz w:val="28"/>
          <w:szCs w:val="28"/>
          <w:lang w:val="ru-RU"/>
        </w:rPr>
        <w:t xml:space="preserve"> (будынкаў, збудаванняў) (да завяршэння іх будаўніцтва) і змяніць від права на зямельны ўчастак з пажыццёвага спадчыннага валодання на прыватную ўласнасць (на арэнду тэрмінам на 99 гадоў) (патрэбнае падкрэсліць).</w:t>
      </w:r>
    </w:p>
    <w:p w14:paraId="52A1614D" w14:textId="77777777" w:rsidR="00511744" w:rsidRPr="004838C3" w:rsidRDefault="00511744" w:rsidP="002321F1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14:paraId="52889EE4" w14:textId="77777777" w:rsidR="004838C3" w:rsidRPr="00454C28" w:rsidRDefault="004838C3" w:rsidP="004838C3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7822ED">
        <w:rPr>
          <w:rFonts w:ascii="Times New Roman" w:hAnsi="Times New Roman"/>
          <w:sz w:val="28"/>
          <w:szCs w:val="28"/>
          <w:lang w:val="ru-RU"/>
        </w:rPr>
        <w:t>Да заявы прыкладаю дакументы</w:t>
      </w:r>
      <w:r w:rsidRPr="00454C28">
        <w:rPr>
          <w:rFonts w:ascii="Times New Roman" w:hAnsi="Times New Roman"/>
          <w:sz w:val="28"/>
          <w:szCs w:val="28"/>
          <w:lang w:val="ru-RU"/>
        </w:rPr>
        <w:t>:</w:t>
      </w:r>
    </w:p>
    <w:p w14:paraId="79E610DF" w14:textId="5B10057E" w:rsidR="0004379F" w:rsidRPr="004838C3" w:rsidRDefault="004838C3" w:rsidP="004838C3">
      <w:pPr>
        <w:pStyle w:val="aa"/>
        <w:numPr>
          <w:ilvl w:val="0"/>
          <w:numId w:val="3"/>
        </w:numPr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7822ED">
        <w:rPr>
          <w:rFonts w:ascii="Times New Roman" w:hAnsi="Times New Roman"/>
          <w:sz w:val="28"/>
          <w:szCs w:val="28"/>
          <w:lang w:val="ru-RU"/>
        </w:rPr>
        <w:t>дакумент, які сведчыць пра права на зямельны ўчастак</w:t>
      </w:r>
      <w:r w:rsidRPr="00454C28">
        <w:rPr>
          <w:rFonts w:ascii="Times New Roman" w:hAnsi="Times New Roman"/>
          <w:sz w:val="28"/>
          <w:szCs w:val="28"/>
          <w:lang w:val="ru-RU"/>
        </w:rPr>
        <w:t>;</w:t>
      </w:r>
    </w:p>
    <w:p w14:paraId="0A2240B0" w14:textId="0ED08E25" w:rsidR="0004379F" w:rsidRPr="004838C3" w:rsidRDefault="00142D8D" w:rsidP="0004379F">
      <w:pPr>
        <w:pStyle w:val="aa"/>
        <w:numPr>
          <w:ilvl w:val="0"/>
          <w:numId w:val="3"/>
        </w:numPr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142D8D">
        <w:rPr>
          <w:rFonts w:ascii="Times New Roman" w:hAnsi="Times New Roman"/>
          <w:sz w:val="28"/>
          <w:szCs w:val="28"/>
          <w:lang w:val="ru-RU"/>
        </w:rPr>
        <w:t>дакумент, які пацвярджае права ўласнасці на жылы дом, аб'ект нерухомасці, утвораны ў выніку яго падзелу, зліцця або вычлянення з яго (долю ў праве ўласнасці на названыя аб'екты), незавершан</w:t>
      </w:r>
      <w:r>
        <w:rPr>
          <w:rFonts w:ascii="Times New Roman" w:hAnsi="Times New Roman"/>
          <w:sz w:val="28"/>
          <w:szCs w:val="28"/>
          <w:lang w:val="ru-RU"/>
        </w:rPr>
        <w:t>ы</w:t>
      </w:r>
      <w:r w:rsidRPr="00142D8D">
        <w:rPr>
          <w:rFonts w:ascii="Times New Roman" w:hAnsi="Times New Roman"/>
          <w:sz w:val="28"/>
          <w:szCs w:val="28"/>
          <w:lang w:val="ru-RU"/>
        </w:rPr>
        <w:t xml:space="preserve"> закансерваван</w:t>
      </w:r>
      <w:r>
        <w:rPr>
          <w:rFonts w:ascii="Times New Roman" w:hAnsi="Times New Roman"/>
          <w:sz w:val="28"/>
          <w:szCs w:val="28"/>
          <w:lang w:val="ru-RU"/>
        </w:rPr>
        <w:t>ы</w:t>
      </w:r>
      <w:r w:rsidRPr="00142D8D">
        <w:rPr>
          <w:rFonts w:ascii="Times New Roman" w:hAnsi="Times New Roman"/>
          <w:sz w:val="28"/>
          <w:szCs w:val="28"/>
          <w:lang w:val="ru-RU"/>
        </w:rPr>
        <w:t xml:space="preserve"> капітальн</w:t>
      </w:r>
      <w:r>
        <w:rPr>
          <w:rFonts w:ascii="Times New Roman" w:hAnsi="Times New Roman"/>
          <w:sz w:val="28"/>
          <w:szCs w:val="28"/>
          <w:lang w:val="ru-RU"/>
        </w:rPr>
        <w:t>ы</w:t>
      </w:r>
      <w:r w:rsidRPr="00142D8D">
        <w:rPr>
          <w:rFonts w:ascii="Times New Roman" w:hAnsi="Times New Roman"/>
          <w:sz w:val="28"/>
          <w:szCs w:val="28"/>
          <w:lang w:val="ru-RU"/>
        </w:rPr>
        <w:t xml:space="preserve"> будынак (калі такія аб'екты зарэгістраваны ў адзіным дзяржаўным рэгістры нерухомай маёмасці, правоў на яе і здзелак з ёй</w:t>
      </w:r>
      <w:r>
        <w:rPr>
          <w:rFonts w:ascii="Times New Roman" w:hAnsi="Times New Roman"/>
          <w:sz w:val="28"/>
          <w:szCs w:val="28"/>
          <w:lang w:val="ru-RU"/>
        </w:rPr>
        <w:t>)</w:t>
      </w:r>
      <w:r w:rsidR="0004379F" w:rsidRPr="004838C3">
        <w:rPr>
          <w:rFonts w:ascii="Times New Roman" w:hAnsi="Times New Roman"/>
          <w:sz w:val="28"/>
          <w:szCs w:val="28"/>
          <w:lang w:val="ru-RU"/>
        </w:rPr>
        <w:t>;</w:t>
      </w:r>
    </w:p>
    <w:p w14:paraId="5F185536" w14:textId="4D778B30" w:rsidR="0004379F" w:rsidRPr="004838C3" w:rsidRDefault="00B341A3" w:rsidP="0004379F">
      <w:pPr>
        <w:pStyle w:val="aa"/>
        <w:numPr>
          <w:ilvl w:val="0"/>
          <w:numId w:val="3"/>
        </w:numPr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B341A3">
        <w:rPr>
          <w:rFonts w:ascii="Times New Roman" w:hAnsi="Times New Roman"/>
          <w:sz w:val="28"/>
          <w:szCs w:val="28"/>
          <w:lang w:val="ru-RU"/>
        </w:rPr>
        <w:t>зямельна-кадастравы план дзялімага ўчастка з прапанаваным варыянтам праходжання лініі падзелу</w:t>
      </w:r>
      <w:r w:rsidR="0004379F" w:rsidRPr="004838C3">
        <w:rPr>
          <w:rFonts w:ascii="Times New Roman" w:hAnsi="Times New Roman"/>
          <w:sz w:val="28"/>
          <w:szCs w:val="28"/>
          <w:lang w:val="ru-RU"/>
        </w:rPr>
        <w:t>.</w:t>
      </w:r>
    </w:p>
    <w:p w14:paraId="4389D813" w14:textId="77777777" w:rsidR="00D92F8F" w:rsidRPr="004838C3" w:rsidRDefault="00D92F8F" w:rsidP="002321F1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14:paraId="1A333A7B" w14:textId="77777777" w:rsidR="00D92F8F" w:rsidRDefault="00D92F8F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4838C3">
        <w:rPr>
          <w:rFonts w:ascii="Times New Roman" w:hAnsi="Times New Roman"/>
          <w:sz w:val="28"/>
          <w:szCs w:val="28"/>
          <w:lang w:val="ru-RU"/>
        </w:rPr>
        <w:t xml:space="preserve"> «_____» _____________ 20____ г.                           </w:t>
      </w:r>
      <w:r>
        <w:rPr>
          <w:rFonts w:ascii="Times New Roman" w:hAnsi="Times New Roman"/>
          <w:sz w:val="26"/>
          <w:szCs w:val="26"/>
          <w:lang w:val="ru-RU"/>
        </w:rPr>
        <w:t>________________________</w:t>
      </w:r>
    </w:p>
    <w:p w14:paraId="3A57318A" w14:textId="4B1E9F31" w:rsidR="00D92F8F" w:rsidRPr="003B5693" w:rsidRDefault="00B341A3" w:rsidP="00B341A3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B341A3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(подпіс)</w:t>
      </w:r>
    </w:p>
    <w:sectPr w:rsidR="00D92F8F" w:rsidRPr="003B5693" w:rsidSect="003B5693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A17EDF" w14:textId="77777777" w:rsidR="006A2C52" w:rsidRDefault="006A2C52" w:rsidP="00A83581">
      <w:r>
        <w:separator/>
      </w:r>
    </w:p>
  </w:endnote>
  <w:endnote w:type="continuationSeparator" w:id="0">
    <w:p w14:paraId="3D330D7C" w14:textId="77777777" w:rsidR="006A2C52" w:rsidRDefault="006A2C52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452DB5" w14:textId="77777777" w:rsidR="006A2C52" w:rsidRDefault="006A2C52" w:rsidP="00A83581">
      <w:r>
        <w:separator/>
      </w:r>
    </w:p>
  </w:footnote>
  <w:footnote w:type="continuationSeparator" w:id="0">
    <w:p w14:paraId="4D12C002" w14:textId="77777777" w:rsidR="006A2C52" w:rsidRDefault="006A2C52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7962DE"/>
    <w:multiLevelType w:val="hybridMultilevel"/>
    <w:tmpl w:val="4D122FD4"/>
    <w:lvl w:ilvl="0" w:tplc="0BE4A3A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22843634">
    <w:abstractNumId w:val="2"/>
  </w:num>
  <w:num w:numId="2" w16cid:durableId="1296176541">
    <w:abstractNumId w:val="0"/>
  </w:num>
  <w:num w:numId="3" w16cid:durableId="921645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61FA"/>
    <w:rsid w:val="0004379F"/>
    <w:rsid w:val="0008017F"/>
    <w:rsid w:val="000A1277"/>
    <w:rsid w:val="00142D8D"/>
    <w:rsid w:val="00187FCF"/>
    <w:rsid w:val="001B4892"/>
    <w:rsid w:val="001C0D19"/>
    <w:rsid w:val="002321F1"/>
    <w:rsid w:val="00294E0C"/>
    <w:rsid w:val="002A4DCD"/>
    <w:rsid w:val="002C2BEE"/>
    <w:rsid w:val="002D2C73"/>
    <w:rsid w:val="0031317B"/>
    <w:rsid w:val="003822D1"/>
    <w:rsid w:val="00384EFA"/>
    <w:rsid w:val="003A0AB0"/>
    <w:rsid w:val="003B04F9"/>
    <w:rsid w:val="003B5693"/>
    <w:rsid w:val="003F387D"/>
    <w:rsid w:val="0041408E"/>
    <w:rsid w:val="004838C3"/>
    <w:rsid w:val="004D5F45"/>
    <w:rsid w:val="00503F27"/>
    <w:rsid w:val="00511744"/>
    <w:rsid w:val="005470FB"/>
    <w:rsid w:val="00567801"/>
    <w:rsid w:val="00574E40"/>
    <w:rsid w:val="00580548"/>
    <w:rsid w:val="005A4B03"/>
    <w:rsid w:val="005A77D9"/>
    <w:rsid w:val="005C32C4"/>
    <w:rsid w:val="006A2C52"/>
    <w:rsid w:val="006A488C"/>
    <w:rsid w:val="00734104"/>
    <w:rsid w:val="00744A56"/>
    <w:rsid w:val="00754EB4"/>
    <w:rsid w:val="007816CA"/>
    <w:rsid w:val="007A6EE2"/>
    <w:rsid w:val="007C4E8B"/>
    <w:rsid w:val="007C5B8D"/>
    <w:rsid w:val="00807E48"/>
    <w:rsid w:val="008C38AF"/>
    <w:rsid w:val="00913C28"/>
    <w:rsid w:val="00947F91"/>
    <w:rsid w:val="00977746"/>
    <w:rsid w:val="009F6ADC"/>
    <w:rsid w:val="00A44450"/>
    <w:rsid w:val="00A80C3E"/>
    <w:rsid w:val="00A83581"/>
    <w:rsid w:val="00A83A1B"/>
    <w:rsid w:val="00AB783D"/>
    <w:rsid w:val="00AD1BDC"/>
    <w:rsid w:val="00B341A3"/>
    <w:rsid w:val="00B34D30"/>
    <w:rsid w:val="00B35DAB"/>
    <w:rsid w:val="00C802E0"/>
    <w:rsid w:val="00C87976"/>
    <w:rsid w:val="00C950E1"/>
    <w:rsid w:val="00CE0634"/>
    <w:rsid w:val="00CF772F"/>
    <w:rsid w:val="00D14B9D"/>
    <w:rsid w:val="00D25348"/>
    <w:rsid w:val="00D92F8F"/>
    <w:rsid w:val="00DC4AB8"/>
    <w:rsid w:val="00DC639C"/>
    <w:rsid w:val="00DE28DA"/>
    <w:rsid w:val="00E403D0"/>
    <w:rsid w:val="00E46A2A"/>
    <w:rsid w:val="00E7454F"/>
    <w:rsid w:val="00EB2A7E"/>
    <w:rsid w:val="00EE1FD7"/>
    <w:rsid w:val="00F62107"/>
    <w:rsid w:val="00F715F5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18AFBE"/>
  <w15:docId w15:val="{F54F8F1B-B481-412B-9181-6617F22A8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83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39</cp:revision>
  <dcterms:created xsi:type="dcterms:W3CDTF">2018-09-20T09:23:00Z</dcterms:created>
  <dcterms:modified xsi:type="dcterms:W3CDTF">2024-10-04T12:19:00Z</dcterms:modified>
</cp:coreProperties>
</file>